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C0DAA" w14:textId="09F4EEA1" w:rsidR="0042756F" w:rsidRPr="0042756F" w:rsidRDefault="00443021" w:rsidP="0042756F">
      <w:pPr>
        <w:spacing w:after="137"/>
        <w:ind w:right="1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  <w:rtl/>
        </w:rPr>
        <w:t xml:space="preserve">بسمه تعالي </w:t>
      </w:r>
    </w:p>
    <w:p w14:paraId="2BFB9833" w14:textId="5129A885" w:rsidR="00443021" w:rsidRDefault="00443021" w:rsidP="00443021">
      <w:pPr>
        <w:spacing w:after="70"/>
        <w:ind w:left="13"/>
        <w:jc w:val="right"/>
      </w:pPr>
      <w:r>
        <w:rPr>
          <w:rFonts w:ascii="Calibri" w:eastAsia="Calibri" w:hAnsi="Calibri" w:cs="Calibri"/>
          <w:b/>
          <w:bCs/>
          <w:rtl/>
        </w:rPr>
        <w:t xml:space="preserve">                                                              فرم تقاضاي انتقال بصورت مهمان </w:t>
      </w:r>
      <w:r>
        <w:rPr>
          <w:rFonts w:ascii="Times New Roman" w:eastAsia="Times New Roman" w:hAnsi="Times New Roman" w:cs="Times New Roman"/>
          <w:rtl/>
        </w:rPr>
        <w:t xml:space="preserve">      </w:t>
      </w:r>
      <w:r>
        <w:rPr>
          <w:rFonts w:ascii="Times New Roman" w:eastAsia="Times New Roman" w:hAnsi="Times New Roman" w:cs="Times New Roman" w:hint="cs"/>
          <w:rtl/>
        </w:rPr>
        <w:t xml:space="preserve">  </w:t>
      </w:r>
      <w:r>
        <w:rPr>
          <w:rFonts w:ascii="Times New Roman" w:eastAsia="Times New Roman" w:hAnsi="Times New Roman" w:cs="Times New Roman"/>
          <w:rtl/>
        </w:rPr>
        <w:t xml:space="preserve">                          </w:t>
      </w:r>
      <w:r>
        <w:rPr>
          <w:rFonts w:ascii="Calibri" w:eastAsia="Calibri" w:hAnsi="Calibri" w:cs="Calibri"/>
          <w:b/>
          <w:bCs/>
          <w:rtl/>
        </w:rPr>
        <w:t xml:space="preserve">تاريخ:  </w:t>
      </w:r>
    </w:p>
    <w:p w14:paraId="6E0A947F" w14:textId="15216EB3" w:rsidR="00443021" w:rsidRDefault="00443021" w:rsidP="00443021">
      <w:pPr>
        <w:spacing w:after="29"/>
        <w:ind w:left="10" w:right="1092" w:hanging="10"/>
        <w:jc w:val="right"/>
      </w:pPr>
      <w:r>
        <w:rPr>
          <w:rFonts w:ascii="Calibri" w:eastAsia="Calibri" w:hAnsi="Calibri" w:cs="Calibri"/>
          <w:b/>
          <w:bCs/>
          <w:rtl/>
        </w:rPr>
        <w:t xml:space="preserve">                                                                                                                                   شماره:</w:t>
      </w:r>
    </w:p>
    <w:p w14:paraId="26EFC047" w14:textId="62D61EAC" w:rsidR="00443021" w:rsidRDefault="00443021" w:rsidP="00443021">
      <w:pPr>
        <w:spacing w:after="29"/>
        <w:ind w:left="10" w:right="1092" w:hanging="10"/>
        <w:jc w:val="right"/>
      </w:pPr>
      <w:r>
        <w:rPr>
          <w:rFonts w:ascii="Calibri" w:eastAsia="Calibri" w:hAnsi="Calibri" w:cs="Calibri"/>
          <w:b/>
          <w:bCs/>
          <w:rtl/>
        </w:rPr>
        <w:t xml:space="preserve">                                                                                                                                   پيوست:  </w:t>
      </w:r>
    </w:p>
    <w:p w14:paraId="56B02C3F" w14:textId="77777777" w:rsidR="00443021" w:rsidRDefault="00443021" w:rsidP="00443021">
      <w:pPr>
        <w:spacing w:after="4"/>
        <w:ind w:right="158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14:paraId="3F9E5F87" w14:textId="3CC2CA15" w:rsidR="00443021" w:rsidRDefault="00443021" w:rsidP="00443021">
      <w:pPr>
        <w:spacing w:after="22"/>
        <w:ind w:left="1" w:hanging="10"/>
        <w:jc w:val="right"/>
      </w:pPr>
      <w:r>
        <w:rPr>
          <w:rFonts w:ascii="Calibri" w:eastAsia="Calibri" w:hAnsi="Calibri" w:cs="Calibri"/>
          <w:b/>
          <w:bCs/>
          <w:rtl/>
        </w:rPr>
        <w:t>آموزش دانشکده</w:t>
      </w:r>
      <w:r>
        <w:rPr>
          <w:rFonts w:ascii="Calibri" w:eastAsia="Calibri" w:hAnsi="Calibri" w:cs="Calibri" w:hint="cs"/>
          <w:b/>
          <w:bCs/>
          <w:rtl/>
        </w:rPr>
        <w:t xml:space="preserve"> علوم پزشکی و خدمات بهداشتی درمانی میاندوآب</w:t>
      </w:r>
      <w:r>
        <w:rPr>
          <w:rFonts w:ascii="Calibri" w:eastAsia="Calibri" w:hAnsi="Calibri" w:cs="Calibri"/>
          <w:b/>
          <w:bCs/>
          <w:rtl/>
        </w:rPr>
        <w:t xml:space="preserve">  </w:t>
      </w:r>
    </w:p>
    <w:p w14:paraId="39C39470" w14:textId="1A946825" w:rsidR="00443021" w:rsidRDefault="00443021" w:rsidP="00443021">
      <w:pPr>
        <w:spacing w:after="5" w:line="303" w:lineRule="auto"/>
        <w:ind w:left="-9" w:right="-13" w:hanging="3"/>
        <w:jc w:val="right"/>
      </w:pPr>
      <w:r>
        <w:rPr>
          <w:rFonts w:ascii="Calibri" w:eastAsia="Calibri" w:hAnsi="Calibri" w:cs="Calibri"/>
          <w:b/>
          <w:bCs/>
          <w:sz w:val="20"/>
          <w:szCs w:val="20"/>
          <w:rtl/>
        </w:rPr>
        <w:t xml:space="preserve">اينجانب ------------------ داراي شماره شناسنامه --------- صادره از --------- دانشجوي رشته ----------  مقطع ----------- که در سال تحصيلي-------- پذيرفته شده ام تا تاريخ -------- تعداد------- واحد درس را با موفقيت گذرانده ام با توجه به شوراي آموزش دانشکده و مواد </w:t>
      </w:r>
      <w:r w:rsidR="00BF0F30" w:rsidRPr="00BF0F30">
        <w:rPr>
          <w:rFonts w:ascii="Arial Rounded MT Bold" w:eastAsia="Calibri" w:hAnsi="Arial Rounded MT Bold" w:cs="Calibri"/>
          <w:b/>
          <w:bCs/>
          <w:sz w:val="20"/>
          <w:szCs w:val="20"/>
          <w:rtl/>
        </w:rPr>
        <w:t>52</w:t>
      </w:r>
      <w:r w:rsidR="00BF0F30">
        <w:rPr>
          <w:rFonts w:ascii="Calibri" w:eastAsia="Calibri" w:hAnsi="Calibri" w:cs="Calibri" w:hint="cs"/>
          <w:b/>
          <w:bCs/>
          <w:sz w:val="20"/>
          <w:szCs w:val="20"/>
          <w:rtl/>
        </w:rPr>
        <w:t>الی</w:t>
      </w:r>
      <w:r w:rsidR="00BF0F30" w:rsidRPr="00BF0F30">
        <w:rPr>
          <w:rFonts w:ascii="Arial Rounded MT Bold" w:eastAsia="Calibri" w:hAnsi="Arial Rounded MT Bold" w:cs="Calibri"/>
          <w:b/>
          <w:bCs/>
          <w:sz w:val="20"/>
          <w:szCs w:val="20"/>
          <w:rtl/>
        </w:rPr>
        <w:t>57</w:t>
      </w:r>
      <w:r>
        <w:rPr>
          <w:rFonts w:ascii="Calibri" w:eastAsia="Calibri" w:hAnsi="Calibri" w:cs="Calibri"/>
          <w:b/>
          <w:bCs/>
          <w:sz w:val="20"/>
          <w:szCs w:val="20"/>
          <w:rtl/>
        </w:rPr>
        <w:t xml:space="preserve"> آئين نامه آموزشي دوره هاي کارداني و کارشناسي مصوب بيست و ششمين جلسه شوراي عالي برنامه ريزي که در </w:t>
      </w:r>
    </w:p>
    <w:p w14:paraId="1F2250BA" w14:textId="3F9464F5" w:rsidR="00443021" w:rsidRDefault="00BF0F30" w:rsidP="00443021">
      <w:pPr>
        <w:spacing w:after="5" w:line="303" w:lineRule="auto"/>
        <w:ind w:left="-9" w:right="-13" w:hanging="3"/>
        <w:jc w:val="right"/>
      </w:pPr>
      <w:r>
        <w:rPr>
          <w:rFonts w:ascii="Calibri" w:eastAsia="Calibri" w:hAnsi="Calibri" w:cs="Calibri" w:hint="cs"/>
          <w:b/>
          <w:bCs/>
          <w:sz w:val="20"/>
          <w:szCs w:val="20"/>
          <w:rtl/>
        </w:rPr>
        <w:t>ادامه</w:t>
      </w:r>
      <w:r w:rsidR="00443021">
        <w:rPr>
          <w:rFonts w:ascii="Calibri" w:eastAsia="Calibri" w:hAnsi="Calibri" w:cs="Calibri"/>
          <w:b/>
          <w:bCs/>
          <w:sz w:val="20"/>
          <w:szCs w:val="20"/>
          <w:rtl/>
        </w:rPr>
        <w:t xml:space="preserve"> صفحه درج گرديده است . درخواست مي نمايم که با ميهمان شدن اينجانب در دانشگاه --------------- براي دروس ذيل در ترم -------- سالتحصيلي ------------ موافقت فرمائيد .  </w:t>
      </w:r>
    </w:p>
    <w:p w14:paraId="027FA05A" w14:textId="77777777" w:rsidR="00443021" w:rsidRDefault="00443021" w:rsidP="00443021">
      <w:pPr>
        <w:spacing w:after="52"/>
        <w:ind w:right="58"/>
        <w:jc w:val="right"/>
      </w:pPr>
      <w:r>
        <w:rPr>
          <w:rFonts w:ascii="Calibri" w:eastAsia="Calibri" w:hAnsi="Calibri" w:cs="Calibri"/>
          <w:b/>
          <w:sz w:val="20"/>
        </w:rPr>
        <w:t xml:space="preserve"> </w:t>
      </w:r>
    </w:p>
    <w:p w14:paraId="753759AF" w14:textId="77777777" w:rsidR="00443021" w:rsidRDefault="00443021" w:rsidP="00443021">
      <w:pPr>
        <w:spacing w:after="53"/>
        <w:ind w:left="5" w:hanging="10"/>
        <w:jc w:val="right"/>
      </w:pPr>
      <w:r>
        <w:rPr>
          <w:rFonts w:ascii="Calibri" w:eastAsia="Calibri" w:hAnsi="Calibri" w:cs="Calibri"/>
          <w:b/>
          <w:bCs/>
          <w:sz w:val="20"/>
          <w:szCs w:val="20"/>
          <w:rtl/>
        </w:rPr>
        <w:t xml:space="preserve">                                                                                                             تاريخ : --------------  امضاء دانشجو -------------   </w:t>
      </w:r>
    </w:p>
    <w:p w14:paraId="6778893B" w14:textId="77777777" w:rsidR="00443021" w:rsidRDefault="00443021" w:rsidP="00443021">
      <w:pPr>
        <w:spacing w:after="52"/>
        <w:ind w:right="58"/>
        <w:jc w:val="right"/>
      </w:pPr>
      <w:r>
        <w:rPr>
          <w:rFonts w:ascii="Calibri" w:eastAsia="Calibri" w:hAnsi="Calibri" w:cs="Calibri"/>
          <w:b/>
          <w:sz w:val="20"/>
        </w:rPr>
        <w:t xml:space="preserve"> </w:t>
      </w:r>
    </w:p>
    <w:p w14:paraId="16359A8A" w14:textId="77777777" w:rsidR="00443021" w:rsidRDefault="00443021" w:rsidP="00443021">
      <w:pPr>
        <w:spacing w:after="95"/>
        <w:ind w:left="-179" w:right="-51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31149A09" wp14:editId="7E661452">
                <wp:extent cx="6629400" cy="9525"/>
                <wp:effectExtent l="0" t="0" r="0" b="0"/>
                <wp:docPr id="13528" name="Group 135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9400" cy="9525"/>
                          <a:chOff x="0" y="0"/>
                          <a:chExt cx="6629400" cy="9525"/>
                        </a:xfrm>
                      </wpg:grpSpPr>
                      <wps:wsp>
                        <wps:cNvPr id="1018" name="Shape 1018"/>
                        <wps:cNvSpPr/>
                        <wps:spPr>
                          <a:xfrm>
                            <a:off x="0" y="0"/>
                            <a:ext cx="6629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9400">
                                <a:moveTo>
                                  <a:pt x="66294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rnd">
                            <a:custDash>
                              <a:ds d="1" sp="150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4BBC26" id="Group 13528" o:spid="_x0000_s1026" style="width:522pt;height:.75pt;mso-position-horizontal-relative:char;mso-position-vertical-relative:line" coordsize="66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eDgXAIAANAFAAAOAAAAZHJzL2Uyb0RvYy54bWykVEuP2jAQvlfqf7ByLwmooG4E7KG0XKp2&#10;1d3+gMF2HpJjW7Yh8O87njzIsuoeaA7O2J7X98141o/nRrGTdL42epPMZ1nCpOZG1LrcJH9evn/6&#10;kjAfQAtQRstNcpE+edx+/LBubS4XpjJKSMfQifZ5azdJFYLN09TzSjbgZ8ZKjZeFcQ0E3LoyFQ5a&#10;9N6odJFlq7Q1TlhnuPQeT3fdZbIl/0UhefhVFF4GpjYJ5hZodbQe4ppu15CXDmxV8z4NuCOLBmqN&#10;QUdXOwjAjq5+46qpuTPeFGHGTZOaoqi5JAyIZp7doNk7c7SEpczb0o40IbU3PN3tlv887Z19tk8O&#10;mWhtiVzQLmI5F66Jf8ySnYmyy0iZPAfG8XC1Wjx8zpBZjncPy8WyY5RXSPsbI159e88sHUKmrxJp&#10;LbaGv6L3/4f+uQIriVSfI/onx2qBnZvNsVM1NNijpMHohEghvZEin3tk6y5+qN1GlJDzow97aYhk&#10;OP3woetGMUhQDRI/60F02NPvdrOFEO1ihlFk7bVK8awxJ/li6DbECo0VHIqLCV51lJ7qYp0nWt0d&#10;qscw23UvUGiUp+CUjllQezAO+MydFvRcotIOPFpDLjyLhcB5gQrzZYZfbKbe1aCFT0KL7lhpvI3d&#10;0RWEpHBRMjpT+rcssLIIcE6RvCsPX5VjJ4iTgL7eO6lGm6JWarTK/mkVVUHZCnpfvZs+ACXce4qa&#10;kobQrVveZ9NNInzPyOwwjxDwaERpGR1Ge41TlAJO0EbxYMSF3jARgs+FqKGxQRn1Iy7OpemetK6D&#10;ePsXAAD//wMAUEsDBBQABgAIAAAAIQCuCEg+2gAAAAQBAAAPAAAAZHJzL2Rvd25yZXYueG1sTI9B&#10;S8NAEIXvgv9hGcGb3URbkZhNKUU9FcFWEG/T7DQJzc6G7DZJ/71TL3oZ5vGGN9/Ll5Nr1UB9aDwb&#10;SGcJKOLS24YrA5+717snUCEiW2w9k4EzBVgW11c5ZtaP/EHDNlZKQjhkaKCOscu0DmVNDsPMd8Ti&#10;HXzvMIrsK217HCXctfo+SR61w4blQ40drWsqj9uTM/A24rh6SF+GzfGwPn/vFu9fm5SMub2ZVs+g&#10;Ik3x7xgu+IIOhTDt/YltUK0BKRJ/58VL5nPRe9kWoItc/4cvfgAAAP//AwBQSwECLQAUAAYACAAA&#10;ACEAtoM4kv4AAADhAQAAEwAAAAAAAAAAAAAAAAAAAAAAW0NvbnRlbnRfVHlwZXNdLnhtbFBLAQIt&#10;ABQABgAIAAAAIQA4/SH/1gAAAJQBAAALAAAAAAAAAAAAAAAAAC8BAABfcmVscy8ucmVsc1BLAQIt&#10;ABQABgAIAAAAIQC0beDgXAIAANAFAAAOAAAAAAAAAAAAAAAAAC4CAABkcnMvZTJvRG9jLnhtbFBL&#10;AQItABQABgAIAAAAIQCuCEg+2gAAAAQBAAAPAAAAAAAAAAAAAAAAALYEAABkcnMvZG93bnJldi54&#10;bWxQSwUGAAAAAAQABADzAAAAvQUAAAAA&#10;">
                <v:shape id="Shape 1018" o:spid="_x0000_s1027" style="position:absolute;width:66294;height:0;visibility:visible;mso-wrap-style:square;v-text-anchor:top" coordsize="6629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SeBxQAAAN0AAAAPAAAAZHJzL2Rvd25yZXYueG1sRI9Pi8JA&#10;DMXvC36HIQve1mkVRKqjuOKCgiD+wb2GTmzLdjKlM6v125uD4C3hvbz3y2zRuVrdqA2VZwPpIAFF&#10;nHtbcWHgfPr5moAKEdli7ZkMPCjAYt77mGFm/Z0PdDvGQkkIhwwNlDE2mdYhL8lhGPiGWLSrbx1G&#10;WdtC2xbvEu5qPUySsXZYsTSU2NCqpPzv+O8M7H7X+8loS6vtZf34xuv+ku6Wzpj+Z7ecgorUxbf5&#10;db2xgp+kgivfyAh6/gQAAP//AwBQSwECLQAUAAYACAAAACEA2+H2y+4AAACFAQAAEwAAAAAAAAAA&#10;AAAAAAAAAAAAW0NvbnRlbnRfVHlwZXNdLnhtbFBLAQItABQABgAIAAAAIQBa9CxbvwAAABUBAAAL&#10;AAAAAAAAAAAAAAAAAB8BAABfcmVscy8ucmVsc1BLAQItABQABgAIAAAAIQAz1SeBxQAAAN0AAAAP&#10;AAAAAAAAAAAAAAAAAAcCAABkcnMvZG93bnJldi54bWxQSwUGAAAAAAMAAwC3AAAA+QIAAAAA&#10;" path="m6629400,l,e" filled="f">
                  <v:stroke endcap="round"/>
                  <v:path arrowok="t" textboxrect="0,0,6629400,0"/>
                </v:shape>
                <w10:anchorlock/>
              </v:group>
            </w:pict>
          </mc:Fallback>
        </mc:AlternateContent>
      </w:r>
      <w:r>
        <w:rPr>
          <w:rFonts w:ascii="Calibri" w:eastAsia="Calibri" w:hAnsi="Calibri" w:cs="Calibri"/>
          <w:b/>
          <w:sz w:val="20"/>
        </w:rPr>
        <w:t xml:space="preserve"> </w:t>
      </w:r>
    </w:p>
    <w:p w14:paraId="2F239F17" w14:textId="71790050" w:rsidR="00443021" w:rsidRDefault="00443021" w:rsidP="00443021">
      <w:pPr>
        <w:spacing w:after="53"/>
        <w:ind w:left="5" w:hanging="10"/>
        <w:jc w:val="right"/>
        <w:rPr>
          <w:rFonts w:ascii="Calibri" w:eastAsia="Calibri" w:hAnsi="Calibri" w:cs="Calibri"/>
          <w:b/>
          <w:bCs/>
          <w:sz w:val="20"/>
          <w:szCs w:val="20"/>
          <w:rtl/>
        </w:rPr>
      </w:pPr>
      <w:r>
        <w:rPr>
          <w:rFonts w:ascii="Calibri" w:eastAsia="Calibri" w:hAnsi="Calibri" w:cs="Calibri" w:hint="cs"/>
          <w:b/>
          <w:bCs/>
          <w:sz w:val="20"/>
          <w:szCs w:val="20"/>
          <w:rtl/>
        </w:rPr>
        <w:t>مدیریت محترم آموزش دانشکده علوم پزشکی و خدمات بهداشتی درمانی میاندوآب</w:t>
      </w:r>
    </w:p>
    <w:p w14:paraId="4BF8FEF5" w14:textId="70B77A96" w:rsidR="00443021" w:rsidRDefault="00443021" w:rsidP="00443021">
      <w:pPr>
        <w:spacing w:after="53"/>
        <w:ind w:left="5" w:hanging="10"/>
        <w:jc w:val="right"/>
        <w:rPr>
          <w:rFonts w:ascii="Calibri" w:eastAsia="Calibri" w:hAnsi="Calibri" w:cs="Calibri"/>
          <w:b/>
          <w:bCs/>
          <w:sz w:val="20"/>
          <w:szCs w:val="20"/>
          <w:rtl/>
        </w:rPr>
      </w:pPr>
      <w:r>
        <w:rPr>
          <w:rFonts w:ascii="Calibri" w:eastAsia="Calibri" w:hAnsi="Calibri" w:cs="Calibri" w:hint="cs"/>
          <w:b/>
          <w:bCs/>
          <w:sz w:val="20"/>
          <w:szCs w:val="20"/>
          <w:rtl/>
        </w:rPr>
        <w:t>با سلام؛</w:t>
      </w:r>
    </w:p>
    <w:tbl>
      <w:tblPr>
        <w:tblStyle w:val="TableGrid"/>
        <w:tblpPr w:leftFromText="180" w:rightFromText="180" w:vertAnchor="text" w:horzAnchor="margin" w:tblpXSpec="center" w:tblpY="456"/>
        <w:tblW w:w="11042" w:type="dxa"/>
        <w:tblInd w:w="0" w:type="dxa"/>
        <w:tblCellMar>
          <w:top w:w="8" w:type="dxa"/>
          <w:left w:w="19" w:type="dxa"/>
          <w:right w:w="106" w:type="dxa"/>
        </w:tblCellMar>
        <w:tblLook w:val="04A0" w:firstRow="1" w:lastRow="0" w:firstColumn="1" w:lastColumn="0" w:noHBand="0" w:noVBand="1"/>
      </w:tblPr>
      <w:tblGrid>
        <w:gridCol w:w="2388"/>
        <w:gridCol w:w="1289"/>
        <w:gridCol w:w="1241"/>
        <w:gridCol w:w="1443"/>
        <w:gridCol w:w="905"/>
        <w:gridCol w:w="903"/>
        <w:gridCol w:w="2297"/>
        <w:gridCol w:w="576"/>
      </w:tblGrid>
      <w:tr w:rsidR="00774118" w14:paraId="5F7FFFFA" w14:textId="77777777" w:rsidTr="00774118">
        <w:trPr>
          <w:trHeight w:val="346"/>
        </w:trPr>
        <w:tc>
          <w:tcPr>
            <w:tcW w:w="2388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FA9FBFE" w14:textId="77777777" w:rsidR="00774118" w:rsidRDefault="00774118" w:rsidP="00774118">
            <w:pPr>
              <w:ind w:left="485" w:right="96" w:hanging="485"/>
              <w:jc w:val="center"/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rtl/>
              </w:rPr>
              <w:t>محل مهر و  امضاء مدير گروه با قيد نام و نام خانوادگي</w:t>
            </w:r>
          </w:p>
        </w:tc>
        <w:tc>
          <w:tcPr>
            <w:tcW w:w="253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53489" w14:textId="77777777" w:rsidR="00774118" w:rsidRDefault="00774118" w:rsidP="00774118">
            <w:pPr>
              <w:ind w:right="90"/>
              <w:jc w:val="center"/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rtl/>
              </w:rPr>
              <w:t>نظريه مدير گروه</w:t>
            </w:r>
          </w:p>
        </w:tc>
        <w:tc>
          <w:tcPr>
            <w:tcW w:w="1443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D4FF2" w14:textId="77777777" w:rsidR="00774118" w:rsidRDefault="00774118" w:rsidP="00774118">
            <w:pPr>
              <w:ind w:right="115"/>
              <w:jc w:val="center"/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rtl/>
              </w:rPr>
              <w:t>نظريه مسئول دوره</w:t>
            </w:r>
          </w:p>
        </w:tc>
        <w:tc>
          <w:tcPr>
            <w:tcW w:w="1808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0F180" w14:textId="77777777" w:rsidR="00774118" w:rsidRDefault="00774118" w:rsidP="00774118">
            <w:pPr>
              <w:ind w:right="89"/>
              <w:jc w:val="center"/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rtl/>
              </w:rPr>
              <w:t>تعداد واحد</w:t>
            </w:r>
          </w:p>
        </w:tc>
        <w:tc>
          <w:tcPr>
            <w:tcW w:w="2297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D7546" w14:textId="77777777" w:rsidR="00774118" w:rsidRDefault="00774118" w:rsidP="00774118">
            <w:pPr>
              <w:ind w:right="89"/>
              <w:jc w:val="center"/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rtl/>
              </w:rPr>
              <w:t>نام درس</w:t>
            </w:r>
          </w:p>
        </w:tc>
        <w:tc>
          <w:tcPr>
            <w:tcW w:w="576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728B3A1" w14:textId="77777777" w:rsidR="00774118" w:rsidRDefault="00774118" w:rsidP="00774118">
            <w:pPr>
              <w:ind w:right="94"/>
              <w:jc w:val="center"/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rtl/>
              </w:rPr>
              <w:t>رديف</w:t>
            </w:r>
          </w:p>
        </w:tc>
      </w:tr>
      <w:tr w:rsidR="00774118" w14:paraId="052F4908" w14:textId="77777777" w:rsidTr="00774118">
        <w:trPr>
          <w:trHeight w:val="327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C8C0784" w14:textId="77777777" w:rsidR="00774118" w:rsidRDefault="00774118" w:rsidP="00774118">
            <w:pPr>
              <w:jc w:val="center"/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929CC" w14:textId="77777777" w:rsidR="00774118" w:rsidRPr="00443021" w:rsidRDefault="00774118" w:rsidP="00774118">
            <w:pPr>
              <w:ind w:right="156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43021">
              <w:rPr>
                <w:rFonts w:asciiTheme="majorBidi" w:hAnsiTheme="majorBidi" w:cstheme="majorBidi"/>
                <w:sz w:val="20"/>
                <w:szCs w:val="20"/>
                <w:rtl/>
              </w:rPr>
              <w:t>موافقت نمیشود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53E98" w14:textId="77777777" w:rsidR="00774118" w:rsidRDefault="00774118" w:rsidP="00774118">
            <w:pPr>
              <w:ind w:right="156"/>
              <w:jc w:val="center"/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rtl/>
              </w:rPr>
              <w:t>موافقت ميشود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F0BA2" w14:textId="77777777" w:rsidR="00774118" w:rsidRDefault="00774118" w:rsidP="00774118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E2B74" w14:textId="77777777" w:rsidR="00774118" w:rsidRDefault="00774118" w:rsidP="00774118">
            <w:pPr>
              <w:ind w:right="262"/>
              <w:jc w:val="center"/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rtl/>
              </w:rPr>
              <w:t>عملي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5F221" w14:textId="77777777" w:rsidR="00774118" w:rsidRDefault="00774118" w:rsidP="00774118">
            <w:pPr>
              <w:ind w:right="247"/>
              <w:jc w:val="center"/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rtl/>
              </w:rPr>
              <w:t>نظري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6D8E6" w14:textId="77777777" w:rsidR="00774118" w:rsidRDefault="00774118" w:rsidP="00774118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26B9B3D" w14:textId="77777777" w:rsidR="00774118" w:rsidRDefault="00774118" w:rsidP="00774118">
            <w:pPr>
              <w:jc w:val="center"/>
            </w:pPr>
          </w:p>
        </w:tc>
      </w:tr>
      <w:tr w:rsidR="00774118" w14:paraId="410FD4C2" w14:textId="77777777" w:rsidTr="00774118">
        <w:trPr>
          <w:trHeight w:val="334"/>
        </w:trPr>
        <w:tc>
          <w:tcPr>
            <w:tcW w:w="23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2117188" w14:textId="77777777" w:rsidR="00774118" w:rsidRDefault="00774118" w:rsidP="00774118">
            <w:pPr>
              <w:ind w:right="48"/>
              <w:jc w:val="center"/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D15AA" w14:textId="77777777" w:rsidR="00774118" w:rsidRDefault="00774118" w:rsidP="00774118">
            <w:pPr>
              <w:ind w:right="49"/>
              <w:jc w:val="center"/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521DB" w14:textId="77777777" w:rsidR="00774118" w:rsidRDefault="00774118" w:rsidP="00774118">
            <w:pPr>
              <w:ind w:right="53"/>
              <w:jc w:val="center"/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0AC25" w14:textId="77777777" w:rsidR="00774118" w:rsidRDefault="00774118" w:rsidP="00774118">
            <w:pPr>
              <w:ind w:right="53"/>
              <w:jc w:val="center"/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8DC43" w14:textId="77777777" w:rsidR="00774118" w:rsidRDefault="00774118" w:rsidP="00774118">
            <w:pPr>
              <w:ind w:left="341"/>
              <w:jc w:val="center"/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6C17E" w14:textId="77777777" w:rsidR="00774118" w:rsidRDefault="00774118" w:rsidP="00774118">
            <w:pPr>
              <w:ind w:left="338"/>
              <w:jc w:val="center"/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9DFBB" w14:textId="77777777" w:rsidR="00774118" w:rsidRDefault="00774118" w:rsidP="00774118">
            <w:pPr>
              <w:ind w:right="53"/>
              <w:jc w:val="center"/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668E46C" w14:textId="77777777" w:rsidR="00774118" w:rsidRDefault="00774118" w:rsidP="00774118">
            <w:pPr>
              <w:ind w:left="178"/>
              <w:jc w:val="center"/>
            </w:pPr>
          </w:p>
        </w:tc>
      </w:tr>
      <w:tr w:rsidR="00774118" w14:paraId="3770B9F7" w14:textId="77777777" w:rsidTr="00774118">
        <w:trPr>
          <w:trHeight w:val="336"/>
        </w:trPr>
        <w:tc>
          <w:tcPr>
            <w:tcW w:w="23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761E1EF" w14:textId="77777777" w:rsidR="00774118" w:rsidRDefault="00774118" w:rsidP="00774118">
            <w:pPr>
              <w:ind w:right="48"/>
              <w:jc w:val="center"/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3DEE" w14:textId="77777777" w:rsidR="00774118" w:rsidRDefault="00774118" w:rsidP="00774118">
            <w:pPr>
              <w:ind w:right="48"/>
              <w:jc w:val="center"/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59E77" w14:textId="77777777" w:rsidR="00774118" w:rsidRDefault="00774118" w:rsidP="00774118">
            <w:pPr>
              <w:ind w:right="51"/>
              <w:jc w:val="center"/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D0E41" w14:textId="77777777" w:rsidR="00774118" w:rsidRDefault="00774118" w:rsidP="00774118">
            <w:pPr>
              <w:ind w:right="48"/>
              <w:jc w:val="center"/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890FA" w14:textId="77777777" w:rsidR="00774118" w:rsidRDefault="00774118" w:rsidP="00774118">
            <w:pPr>
              <w:ind w:left="684"/>
              <w:jc w:val="center"/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EBDF6" w14:textId="77777777" w:rsidR="00774118" w:rsidRDefault="00774118" w:rsidP="00774118">
            <w:pPr>
              <w:ind w:left="682"/>
              <w:jc w:val="center"/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A32A7" w14:textId="77777777" w:rsidR="00774118" w:rsidRDefault="00774118" w:rsidP="00774118">
            <w:pPr>
              <w:ind w:right="51"/>
              <w:jc w:val="center"/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3E5F18E" w14:textId="77777777" w:rsidR="00774118" w:rsidRDefault="00774118" w:rsidP="00774118">
            <w:pPr>
              <w:ind w:left="309"/>
              <w:jc w:val="center"/>
            </w:pPr>
          </w:p>
        </w:tc>
      </w:tr>
      <w:tr w:rsidR="00774118" w14:paraId="4DBD4978" w14:textId="77777777" w:rsidTr="00774118">
        <w:trPr>
          <w:trHeight w:val="336"/>
        </w:trPr>
        <w:tc>
          <w:tcPr>
            <w:tcW w:w="23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A9B095A" w14:textId="77777777" w:rsidR="00774118" w:rsidRDefault="00774118" w:rsidP="00774118">
            <w:pPr>
              <w:ind w:right="48"/>
              <w:jc w:val="center"/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2AC9F" w14:textId="77777777" w:rsidR="00774118" w:rsidRDefault="00774118" w:rsidP="00774118">
            <w:pPr>
              <w:ind w:right="48"/>
              <w:jc w:val="center"/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50B08" w14:textId="77777777" w:rsidR="00774118" w:rsidRDefault="00774118" w:rsidP="00774118">
            <w:pPr>
              <w:ind w:right="51"/>
              <w:jc w:val="center"/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4FF61" w14:textId="77777777" w:rsidR="00774118" w:rsidRDefault="00774118" w:rsidP="00774118">
            <w:pPr>
              <w:ind w:right="48"/>
              <w:jc w:val="center"/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2566" w14:textId="77777777" w:rsidR="00774118" w:rsidRDefault="00774118" w:rsidP="00774118">
            <w:pPr>
              <w:ind w:left="684"/>
              <w:jc w:val="center"/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588F5" w14:textId="77777777" w:rsidR="00774118" w:rsidRDefault="00774118" w:rsidP="00774118">
            <w:pPr>
              <w:ind w:left="682"/>
              <w:jc w:val="center"/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3DCC0" w14:textId="77777777" w:rsidR="00774118" w:rsidRDefault="00774118" w:rsidP="00774118">
            <w:pPr>
              <w:ind w:right="51"/>
              <w:jc w:val="center"/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48858A4" w14:textId="77777777" w:rsidR="00774118" w:rsidRDefault="00774118" w:rsidP="00774118">
            <w:pPr>
              <w:ind w:left="309"/>
              <w:jc w:val="center"/>
            </w:pPr>
          </w:p>
        </w:tc>
      </w:tr>
      <w:tr w:rsidR="00774118" w14:paraId="17687499" w14:textId="77777777" w:rsidTr="00774118">
        <w:trPr>
          <w:trHeight w:val="334"/>
        </w:trPr>
        <w:tc>
          <w:tcPr>
            <w:tcW w:w="23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1B85BC7" w14:textId="77777777" w:rsidR="00774118" w:rsidRDefault="00774118" w:rsidP="00774118">
            <w:pPr>
              <w:ind w:right="48"/>
              <w:jc w:val="center"/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5E3AB" w14:textId="77777777" w:rsidR="00774118" w:rsidRDefault="00774118" w:rsidP="00774118">
            <w:pPr>
              <w:ind w:right="48"/>
              <w:jc w:val="center"/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BF30F" w14:textId="77777777" w:rsidR="00774118" w:rsidRDefault="00774118" w:rsidP="00774118">
            <w:pPr>
              <w:ind w:right="51"/>
              <w:jc w:val="center"/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5B6C" w14:textId="77777777" w:rsidR="00774118" w:rsidRDefault="00774118" w:rsidP="00774118">
            <w:pPr>
              <w:ind w:right="48"/>
              <w:jc w:val="center"/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7F0F7" w14:textId="77777777" w:rsidR="00774118" w:rsidRDefault="00774118" w:rsidP="00774118">
            <w:pPr>
              <w:ind w:left="684"/>
              <w:jc w:val="center"/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3E615" w14:textId="77777777" w:rsidR="00774118" w:rsidRDefault="00774118" w:rsidP="00774118">
            <w:pPr>
              <w:ind w:left="682"/>
              <w:jc w:val="center"/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E8FDE" w14:textId="77777777" w:rsidR="00774118" w:rsidRDefault="00774118" w:rsidP="00774118">
            <w:pPr>
              <w:ind w:right="51"/>
              <w:jc w:val="center"/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7920220" w14:textId="77777777" w:rsidR="00774118" w:rsidRDefault="00774118" w:rsidP="00774118">
            <w:pPr>
              <w:ind w:left="309"/>
              <w:jc w:val="center"/>
            </w:pPr>
          </w:p>
        </w:tc>
      </w:tr>
      <w:tr w:rsidR="00774118" w14:paraId="473FD7EC" w14:textId="77777777" w:rsidTr="00774118">
        <w:trPr>
          <w:trHeight w:val="336"/>
        </w:trPr>
        <w:tc>
          <w:tcPr>
            <w:tcW w:w="23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D4DC56F" w14:textId="77777777" w:rsidR="00774118" w:rsidRDefault="00774118" w:rsidP="00774118">
            <w:pPr>
              <w:ind w:right="48"/>
              <w:jc w:val="center"/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C0179" w14:textId="77777777" w:rsidR="00774118" w:rsidRDefault="00774118" w:rsidP="00774118">
            <w:pPr>
              <w:ind w:right="48"/>
              <w:jc w:val="center"/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16A1B" w14:textId="77777777" w:rsidR="00774118" w:rsidRDefault="00774118" w:rsidP="00774118">
            <w:pPr>
              <w:ind w:right="51"/>
              <w:jc w:val="center"/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05DE8" w14:textId="77777777" w:rsidR="00774118" w:rsidRDefault="00774118" w:rsidP="00774118">
            <w:pPr>
              <w:ind w:right="48"/>
              <w:jc w:val="center"/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F6DCB" w14:textId="77777777" w:rsidR="00774118" w:rsidRDefault="00774118" w:rsidP="00774118">
            <w:pPr>
              <w:ind w:left="684"/>
              <w:jc w:val="center"/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3B66C" w14:textId="77777777" w:rsidR="00774118" w:rsidRDefault="00774118" w:rsidP="00774118">
            <w:pPr>
              <w:ind w:left="682"/>
              <w:jc w:val="center"/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A377B" w14:textId="77777777" w:rsidR="00774118" w:rsidRDefault="00774118" w:rsidP="00774118">
            <w:pPr>
              <w:ind w:right="51"/>
              <w:jc w:val="center"/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6EF5941" w14:textId="77777777" w:rsidR="00774118" w:rsidRDefault="00774118" w:rsidP="00774118">
            <w:pPr>
              <w:ind w:left="309"/>
              <w:jc w:val="center"/>
            </w:pPr>
          </w:p>
        </w:tc>
      </w:tr>
      <w:tr w:rsidR="00774118" w14:paraId="67CB3DF2" w14:textId="77777777" w:rsidTr="00774118">
        <w:trPr>
          <w:trHeight w:val="334"/>
        </w:trPr>
        <w:tc>
          <w:tcPr>
            <w:tcW w:w="23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74B533F" w14:textId="77777777" w:rsidR="00774118" w:rsidRDefault="00774118" w:rsidP="00774118">
            <w:pPr>
              <w:ind w:right="48"/>
              <w:jc w:val="center"/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581EA" w14:textId="77777777" w:rsidR="00774118" w:rsidRDefault="00774118" w:rsidP="00774118">
            <w:pPr>
              <w:ind w:right="48"/>
              <w:jc w:val="center"/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5A261" w14:textId="77777777" w:rsidR="00774118" w:rsidRDefault="00774118" w:rsidP="00774118">
            <w:pPr>
              <w:ind w:right="51"/>
              <w:jc w:val="center"/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3622B" w14:textId="77777777" w:rsidR="00774118" w:rsidRDefault="00774118" w:rsidP="00774118">
            <w:pPr>
              <w:ind w:right="48"/>
              <w:jc w:val="center"/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9DA12" w14:textId="77777777" w:rsidR="00774118" w:rsidRDefault="00774118" w:rsidP="00774118">
            <w:pPr>
              <w:ind w:left="684"/>
              <w:jc w:val="center"/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FC533" w14:textId="77777777" w:rsidR="00774118" w:rsidRDefault="00774118" w:rsidP="00774118">
            <w:pPr>
              <w:ind w:left="682"/>
              <w:jc w:val="center"/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CF524" w14:textId="77777777" w:rsidR="00774118" w:rsidRDefault="00774118" w:rsidP="00774118">
            <w:pPr>
              <w:ind w:right="51"/>
              <w:jc w:val="center"/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8A54816" w14:textId="77777777" w:rsidR="00774118" w:rsidRDefault="00774118" w:rsidP="00774118">
            <w:pPr>
              <w:ind w:left="309"/>
              <w:jc w:val="center"/>
            </w:pPr>
          </w:p>
        </w:tc>
      </w:tr>
      <w:tr w:rsidR="00774118" w14:paraId="0090390D" w14:textId="77777777" w:rsidTr="00774118">
        <w:trPr>
          <w:trHeight w:val="336"/>
        </w:trPr>
        <w:tc>
          <w:tcPr>
            <w:tcW w:w="23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B145177" w14:textId="77777777" w:rsidR="00774118" w:rsidRDefault="00774118" w:rsidP="00774118">
            <w:pPr>
              <w:ind w:right="48"/>
              <w:jc w:val="center"/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6394A" w14:textId="77777777" w:rsidR="00774118" w:rsidRDefault="00774118" w:rsidP="00774118">
            <w:pPr>
              <w:ind w:right="48"/>
              <w:jc w:val="center"/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0BDDA" w14:textId="77777777" w:rsidR="00774118" w:rsidRDefault="00774118" w:rsidP="00774118">
            <w:pPr>
              <w:ind w:right="51"/>
              <w:jc w:val="center"/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0123C" w14:textId="77777777" w:rsidR="00774118" w:rsidRDefault="00774118" w:rsidP="00774118">
            <w:pPr>
              <w:ind w:right="48"/>
              <w:jc w:val="center"/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870EC" w14:textId="77777777" w:rsidR="00774118" w:rsidRDefault="00774118" w:rsidP="00774118">
            <w:pPr>
              <w:ind w:left="684"/>
              <w:jc w:val="center"/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0E181" w14:textId="77777777" w:rsidR="00774118" w:rsidRDefault="00774118" w:rsidP="00774118">
            <w:pPr>
              <w:ind w:left="682"/>
              <w:jc w:val="center"/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7EE8C" w14:textId="77777777" w:rsidR="00774118" w:rsidRDefault="00774118" w:rsidP="00774118">
            <w:pPr>
              <w:ind w:right="51"/>
              <w:jc w:val="center"/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4176526" w14:textId="77777777" w:rsidR="00774118" w:rsidRDefault="00774118" w:rsidP="00774118">
            <w:pPr>
              <w:ind w:left="309"/>
              <w:jc w:val="center"/>
            </w:pPr>
          </w:p>
        </w:tc>
      </w:tr>
      <w:tr w:rsidR="00774118" w14:paraId="42956A0E" w14:textId="77777777" w:rsidTr="00774118">
        <w:trPr>
          <w:trHeight w:val="336"/>
        </w:trPr>
        <w:tc>
          <w:tcPr>
            <w:tcW w:w="23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7E95DD2" w14:textId="77777777" w:rsidR="00774118" w:rsidRDefault="00774118" w:rsidP="00774118">
            <w:pPr>
              <w:ind w:right="48"/>
              <w:jc w:val="center"/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120AD" w14:textId="77777777" w:rsidR="00774118" w:rsidRDefault="00774118" w:rsidP="00774118">
            <w:pPr>
              <w:ind w:right="48"/>
              <w:jc w:val="center"/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F548E" w14:textId="77777777" w:rsidR="00774118" w:rsidRDefault="00774118" w:rsidP="00774118">
            <w:pPr>
              <w:ind w:right="51"/>
              <w:jc w:val="center"/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B9EE8" w14:textId="77777777" w:rsidR="00774118" w:rsidRDefault="00774118" w:rsidP="00774118">
            <w:pPr>
              <w:ind w:right="48"/>
              <w:jc w:val="center"/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C0385" w14:textId="77777777" w:rsidR="00774118" w:rsidRDefault="00774118" w:rsidP="00774118">
            <w:pPr>
              <w:ind w:left="684"/>
              <w:jc w:val="center"/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FEBF8" w14:textId="77777777" w:rsidR="00774118" w:rsidRDefault="00774118" w:rsidP="00774118">
            <w:pPr>
              <w:ind w:left="682"/>
              <w:jc w:val="center"/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C5D18" w14:textId="77777777" w:rsidR="00774118" w:rsidRDefault="00774118" w:rsidP="00774118">
            <w:pPr>
              <w:ind w:right="51"/>
              <w:jc w:val="center"/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FFC0695" w14:textId="77777777" w:rsidR="00774118" w:rsidRDefault="00774118" w:rsidP="00774118">
            <w:pPr>
              <w:ind w:left="309"/>
              <w:jc w:val="center"/>
            </w:pPr>
          </w:p>
        </w:tc>
      </w:tr>
      <w:tr w:rsidR="00774118" w14:paraId="55CE664D" w14:textId="77777777" w:rsidTr="00774118">
        <w:trPr>
          <w:trHeight w:val="367"/>
        </w:trPr>
        <w:tc>
          <w:tcPr>
            <w:tcW w:w="238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79127273" w14:textId="77777777" w:rsidR="00774118" w:rsidRDefault="00774118" w:rsidP="00774118">
            <w:pPr>
              <w:ind w:right="48"/>
              <w:jc w:val="center"/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3BD9E09" w14:textId="77777777" w:rsidR="00774118" w:rsidRDefault="00774118" w:rsidP="00774118">
            <w:pPr>
              <w:ind w:right="48"/>
              <w:jc w:val="center"/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C64ADA4" w14:textId="77777777" w:rsidR="00774118" w:rsidRDefault="00774118" w:rsidP="00774118">
            <w:pPr>
              <w:ind w:right="51"/>
              <w:jc w:val="center"/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D663569" w14:textId="77777777" w:rsidR="00774118" w:rsidRDefault="00774118" w:rsidP="00774118">
            <w:pPr>
              <w:ind w:right="48"/>
              <w:jc w:val="center"/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51BC5E6" w14:textId="77777777" w:rsidR="00774118" w:rsidRDefault="00774118" w:rsidP="00774118">
            <w:pPr>
              <w:ind w:left="684"/>
              <w:jc w:val="center"/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583F0B4" w14:textId="77777777" w:rsidR="00774118" w:rsidRDefault="00774118" w:rsidP="00774118">
            <w:pPr>
              <w:ind w:left="682"/>
              <w:jc w:val="center"/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1B615AA" w14:textId="77777777" w:rsidR="00774118" w:rsidRDefault="00774118" w:rsidP="00774118">
            <w:pPr>
              <w:ind w:right="51"/>
              <w:jc w:val="center"/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0169E04C" w14:textId="77777777" w:rsidR="00774118" w:rsidRDefault="00774118" w:rsidP="00774118">
            <w:pPr>
              <w:ind w:left="309"/>
              <w:jc w:val="center"/>
            </w:pPr>
          </w:p>
        </w:tc>
      </w:tr>
    </w:tbl>
    <w:p w14:paraId="577A4AEA" w14:textId="049B1172" w:rsidR="00443021" w:rsidRDefault="00443021" w:rsidP="00443021">
      <w:pPr>
        <w:spacing w:after="53"/>
        <w:ind w:left="5" w:hanging="10"/>
        <w:jc w:val="right"/>
      </w:pPr>
      <w:r>
        <w:rPr>
          <w:rFonts w:ascii="Calibri" w:eastAsia="Calibri" w:hAnsi="Calibri" w:cs="Calibri"/>
          <w:b/>
          <w:bCs/>
          <w:sz w:val="20"/>
          <w:szCs w:val="20"/>
          <w:rtl/>
        </w:rPr>
        <w:t xml:space="preserve">ضمن موافقت با ميهماني نامبرده واحدهايي را که دانشجو مجاز به انتخاب مي باشد به شرح ذيل اعلام مي گردد  .  </w:t>
      </w:r>
    </w:p>
    <w:p w14:paraId="0998DD1C" w14:textId="185630AB" w:rsidR="00443021" w:rsidRDefault="00443021" w:rsidP="00774118">
      <w:pPr>
        <w:spacing w:after="0"/>
        <w:ind w:right="58"/>
        <w:jc w:val="center"/>
      </w:pPr>
    </w:p>
    <w:p w14:paraId="5804C2E6" w14:textId="1E525DD3" w:rsidR="00443021" w:rsidRDefault="00443021" w:rsidP="00774118">
      <w:pPr>
        <w:spacing w:after="54"/>
        <w:ind w:right="58"/>
        <w:jc w:val="right"/>
      </w:pPr>
      <w:r>
        <w:rPr>
          <w:rFonts w:ascii="Calibri" w:eastAsia="Calibri" w:hAnsi="Calibri" w:cs="Calibri"/>
          <w:b/>
          <w:sz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  <w:rtl/>
        </w:rPr>
        <w:t xml:space="preserve">شماره ..........................                     نام نام خانوادگي                                          مهر و امضاء  </w:t>
      </w:r>
      <w:r w:rsidR="006C6C94">
        <w:rPr>
          <w:rFonts w:ascii="Calibri" w:eastAsia="Calibri" w:hAnsi="Calibri" w:cs="Calibri" w:hint="cs"/>
          <w:b/>
          <w:bCs/>
          <w:sz w:val="20"/>
          <w:szCs w:val="20"/>
          <w:rtl/>
        </w:rPr>
        <w:t xml:space="preserve">مسئول آموزش </w:t>
      </w:r>
      <w:r w:rsidR="006C6C94">
        <w:rPr>
          <w:rFonts w:ascii="Calibri" w:eastAsia="Calibri" w:hAnsi="Calibri" w:cs="Calibri"/>
          <w:b/>
          <w:bCs/>
          <w:sz w:val="20"/>
          <w:szCs w:val="20"/>
          <w:rtl/>
        </w:rPr>
        <w:t>تاريخ</w:t>
      </w:r>
      <w:r w:rsidR="006C6C94">
        <w:rPr>
          <w:rFonts w:ascii="Calibri" w:eastAsia="Calibri" w:hAnsi="Calibri" w:cs="Calibri" w:hint="cs"/>
          <w:b/>
          <w:bCs/>
          <w:sz w:val="20"/>
          <w:szCs w:val="20"/>
          <w:rtl/>
        </w:rPr>
        <w:t>...........................</w:t>
      </w:r>
    </w:p>
    <w:p w14:paraId="75C28921" w14:textId="77777777" w:rsidR="006C6C94" w:rsidRDefault="006C6C94" w:rsidP="00443021">
      <w:pPr>
        <w:spacing w:after="5" w:line="303" w:lineRule="auto"/>
        <w:ind w:left="-9" w:right="-13" w:hanging="3"/>
        <w:jc w:val="right"/>
        <w:rPr>
          <w:rFonts w:ascii="Calibri" w:eastAsia="Calibri" w:hAnsi="Calibri" w:cs="Calibri"/>
          <w:b/>
          <w:bCs/>
          <w:sz w:val="20"/>
          <w:szCs w:val="20"/>
          <w:rtl/>
        </w:rPr>
      </w:pPr>
    </w:p>
    <w:p w14:paraId="130CA03A" w14:textId="77777777" w:rsidR="00774118" w:rsidRDefault="00774118" w:rsidP="00443021">
      <w:pPr>
        <w:spacing w:after="5" w:line="303" w:lineRule="auto"/>
        <w:ind w:left="-9" w:right="-13" w:hanging="3"/>
        <w:jc w:val="right"/>
        <w:rPr>
          <w:rFonts w:ascii="Calibri" w:eastAsia="Calibri" w:hAnsi="Calibri" w:cs="Calibri"/>
          <w:b/>
          <w:bCs/>
          <w:sz w:val="20"/>
          <w:szCs w:val="20"/>
          <w:rtl/>
        </w:rPr>
      </w:pPr>
    </w:p>
    <w:p w14:paraId="4652BA53" w14:textId="77777777" w:rsidR="00774118" w:rsidRDefault="00774118" w:rsidP="00443021">
      <w:pPr>
        <w:spacing w:after="5" w:line="303" w:lineRule="auto"/>
        <w:ind w:left="-9" w:right="-13" w:hanging="3"/>
        <w:jc w:val="right"/>
        <w:rPr>
          <w:rFonts w:ascii="Calibri" w:eastAsia="Calibri" w:hAnsi="Calibri" w:cs="Calibri"/>
          <w:b/>
          <w:bCs/>
          <w:sz w:val="20"/>
          <w:szCs w:val="20"/>
          <w:rtl/>
        </w:rPr>
      </w:pPr>
    </w:p>
    <w:p w14:paraId="65734F9D" w14:textId="1684B03A" w:rsidR="006C6C94" w:rsidRDefault="006C6C94" w:rsidP="00443021">
      <w:pPr>
        <w:spacing w:after="5" w:line="303" w:lineRule="auto"/>
        <w:ind w:left="-9" w:right="-13" w:hanging="3"/>
        <w:jc w:val="right"/>
        <w:rPr>
          <w:rFonts w:ascii="Calibri" w:eastAsia="Calibri" w:hAnsi="Calibri" w:cs="Calibri"/>
          <w:b/>
          <w:bCs/>
          <w:sz w:val="20"/>
          <w:szCs w:val="20"/>
          <w:rtl/>
        </w:rPr>
      </w:pPr>
      <w:r>
        <w:rPr>
          <w:rFonts w:ascii="Calibri" w:eastAsia="Calibri" w:hAnsi="Calibri" w:cs="Calibri" w:hint="cs"/>
          <w:b/>
          <w:bCs/>
          <w:sz w:val="20"/>
          <w:szCs w:val="20"/>
          <w:rtl/>
        </w:rPr>
        <w:lastRenderedPageBreak/>
        <w:t>مدیریت محترم آموزش دانشکده علوم پزشکی و خدمات بهداشتی درمانی میاندوآب ........................................</w:t>
      </w:r>
    </w:p>
    <w:p w14:paraId="122B188D" w14:textId="1702EE1F" w:rsidR="006C6C94" w:rsidRDefault="006C6C94" w:rsidP="00443021">
      <w:pPr>
        <w:spacing w:after="5" w:line="303" w:lineRule="auto"/>
        <w:ind w:left="-9" w:right="-13" w:hanging="3"/>
        <w:jc w:val="right"/>
        <w:rPr>
          <w:rFonts w:ascii="Calibri" w:eastAsia="Calibri" w:hAnsi="Calibri" w:cs="Calibri"/>
          <w:b/>
          <w:bCs/>
          <w:sz w:val="20"/>
          <w:szCs w:val="20"/>
          <w:rtl/>
        </w:rPr>
      </w:pPr>
      <w:r>
        <w:rPr>
          <w:rFonts w:ascii="Calibri" w:eastAsia="Calibri" w:hAnsi="Calibri" w:cs="Calibri" w:hint="cs"/>
          <w:b/>
          <w:bCs/>
          <w:sz w:val="20"/>
          <w:szCs w:val="20"/>
          <w:rtl/>
        </w:rPr>
        <w:t>با</w:t>
      </w:r>
      <w:r w:rsidR="00DC1D81">
        <w:rPr>
          <w:rFonts w:ascii="Calibri" w:eastAsia="Calibri" w:hAnsi="Calibri" w:cs="Calibri" w:hint="cs"/>
          <w:b/>
          <w:bCs/>
          <w:sz w:val="20"/>
          <w:szCs w:val="20"/>
          <w:rtl/>
        </w:rPr>
        <w:t xml:space="preserve"> سلام؛</w:t>
      </w:r>
    </w:p>
    <w:p w14:paraId="49B5D955" w14:textId="4313B0D2" w:rsidR="00443021" w:rsidRDefault="00443021" w:rsidP="00443021">
      <w:pPr>
        <w:spacing w:after="5" w:line="303" w:lineRule="auto"/>
        <w:ind w:left="-9" w:right="-13" w:hanging="3"/>
        <w:jc w:val="right"/>
      </w:pPr>
      <w:r>
        <w:rPr>
          <w:rFonts w:ascii="Calibri" w:eastAsia="Calibri" w:hAnsi="Calibri" w:cs="Calibri"/>
          <w:b/>
          <w:bCs/>
          <w:sz w:val="20"/>
          <w:szCs w:val="20"/>
          <w:rtl/>
        </w:rPr>
        <w:t>ضمن ارسال عين درخواست انتقال به صورت ميهمان دانشجوي نامبرده و نظريه دانشکده فوق ، خواهشمند است در صورت موافقت با تقاضاي فوق مراتب به اين دانشگاه اعلام و در پايان امتحانات نمرات را سريعا</w:t>
      </w:r>
      <w:r>
        <w:rPr>
          <w:rFonts w:ascii="Cambria" w:eastAsia="Cambria" w:hAnsi="Cambria" w:cs="Cambria"/>
          <w:b/>
          <w:bCs/>
          <w:sz w:val="20"/>
          <w:szCs w:val="20"/>
          <w:rtl/>
        </w:rPr>
        <w:t>"</w:t>
      </w:r>
      <w:r>
        <w:rPr>
          <w:rFonts w:ascii="Calibri" w:eastAsia="Calibri" w:hAnsi="Calibri" w:cs="Calibri"/>
          <w:b/>
          <w:bCs/>
          <w:sz w:val="20"/>
          <w:szCs w:val="20"/>
          <w:rtl/>
        </w:rPr>
        <w:t xml:space="preserve"> ارسال فرمايند .  </w:t>
      </w:r>
    </w:p>
    <w:p w14:paraId="605F5B4F" w14:textId="77777777" w:rsidR="00443021" w:rsidRDefault="00443021" w:rsidP="00443021">
      <w:pPr>
        <w:spacing w:after="52"/>
        <w:ind w:right="58"/>
        <w:jc w:val="right"/>
      </w:pPr>
      <w:r>
        <w:rPr>
          <w:rFonts w:ascii="Calibri" w:eastAsia="Calibri" w:hAnsi="Calibri" w:cs="Calibri"/>
          <w:b/>
          <w:sz w:val="20"/>
        </w:rPr>
        <w:t xml:space="preserve"> </w:t>
      </w:r>
    </w:p>
    <w:p w14:paraId="453EBFD7" w14:textId="77777777" w:rsidR="00443021" w:rsidRDefault="00443021" w:rsidP="00443021">
      <w:pPr>
        <w:spacing w:after="54"/>
        <w:ind w:right="58"/>
        <w:jc w:val="right"/>
      </w:pPr>
      <w:r>
        <w:rPr>
          <w:rFonts w:ascii="Calibri" w:eastAsia="Calibri" w:hAnsi="Calibri" w:cs="Calibri"/>
          <w:b/>
          <w:sz w:val="20"/>
        </w:rPr>
        <w:t xml:space="preserve"> </w:t>
      </w:r>
    </w:p>
    <w:p w14:paraId="1352624A" w14:textId="77777777" w:rsidR="00443021" w:rsidRDefault="00443021" w:rsidP="00443021">
      <w:pPr>
        <w:spacing w:after="74"/>
        <w:ind w:right="58"/>
        <w:jc w:val="right"/>
      </w:pPr>
      <w:r>
        <w:rPr>
          <w:rFonts w:ascii="Calibri" w:eastAsia="Calibri" w:hAnsi="Calibri" w:cs="Calibri"/>
          <w:b/>
          <w:sz w:val="20"/>
        </w:rPr>
        <w:t xml:space="preserve"> </w:t>
      </w:r>
    </w:p>
    <w:p w14:paraId="5A9179C9" w14:textId="2AEFEEA4" w:rsidR="00443021" w:rsidRDefault="00443021" w:rsidP="00443021">
      <w:pPr>
        <w:spacing w:after="35"/>
        <w:ind w:left="6"/>
        <w:jc w:val="right"/>
      </w:pPr>
      <w:r>
        <w:rPr>
          <w:rFonts w:ascii="Calibri" w:eastAsia="Calibri" w:hAnsi="Calibri" w:cs="Calibri"/>
          <w:b/>
          <w:bCs/>
          <w:sz w:val="22"/>
          <w:szCs w:val="22"/>
          <w:rtl/>
        </w:rPr>
        <w:t xml:space="preserve">                                                                           مدير کل آموزش</w:t>
      </w:r>
      <w:r w:rsidR="00DC1D81">
        <w:rPr>
          <w:rFonts w:ascii="Calibri" w:eastAsia="Calibri" w:hAnsi="Calibri" w:cs="Calibri" w:hint="cs"/>
          <w:b/>
          <w:bCs/>
          <w:sz w:val="22"/>
          <w:szCs w:val="22"/>
          <w:rtl/>
        </w:rPr>
        <w:t xml:space="preserve"> دانشکده علوم پزشکی و خدمات بهداشتی درمانی میاندوآب</w:t>
      </w:r>
      <w:r>
        <w:rPr>
          <w:rFonts w:ascii="Calibri" w:eastAsia="Calibri" w:hAnsi="Calibri" w:cs="Calibri"/>
          <w:b/>
          <w:bCs/>
          <w:sz w:val="22"/>
          <w:szCs w:val="22"/>
          <w:rtl/>
        </w:rPr>
        <w:t xml:space="preserve">  </w:t>
      </w:r>
    </w:p>
    <w:p w14:paraId="19FA0A1C" w14:textId="77777777" w:rsidR="00443021" w:rsidRDefault="00443021" w:rsidP="00443021">
      <w:pPr>
        <w:spacing w:after="0"/>
        <w:ind w:right="4"/>
        <w:jc w:val="right"/>
      </w:pPr>
      <w:r>
        <w:rPr>
          <w:rFonts w:ascii="Calibri" w:eastAsia="Calibri" w:hAnsi="Calibri" w:cs="Calibri"/>
          <w:b/>
          <w:sz w:val="20"/>
        </w:rPr>
        <w:t xml:space="preserve">                                     </w:t>
      </w:r>
    </w:p>
    <w:p w14:paraId="286291D7" w14:textId="77777777" w:rsidR="00443021" w:rsidRDefault="00443021" w:rsidP="00443021">
      <w:pPr>
        <w:spacing w:after="72"/>
        <w:ind w:right="217"/>
        <w:jc w:val="right"/>
      </w:pPr>
      <w:r>
        <w:rPr>
          <w:rFonts w:ascii="Calibri" w:eastAsia="Calibri" w:hAnsi="Calibri" w:cs="Calibri"/>
          <w:b/>
          <w:sz w:val="28"/>
        </w:rPr>
        <w:t xml:space="preserve"> </w:t>
      </w:r>
    </w:p>
    <w:p w14:paraId="6881AB63" w14:textId="51A2E5F7" w:rsidR="00443021" w:rsidRDefault="00443021" w:rsidP="00DC1D81">
      <w:pPr>
        <w:pStyle w:val="Heading1"/>
        <w:jc w:val="center"/>
      </w:pPr>
      <w:r>
        <w:rPr>
          <w:bCs/>
          <w:szCs w:val="28"/>
          <w:rtl/>
        </w:rPr>
        <w:t>« دانشجوي مهمان »</w:t>
      </w:r>
    </w:p>
    <w:p w14:paraId="5198DD57" w14:textId="77777777" w:rsidR="00443021" w:rsidRDefault="00443021" w:rsidP="00443021">
      <w:pPr>
        <w:spacing w:after="180"/>
        <w:ind w:right="217"/>
        <w:jc w:val="right"/>
      </w:pPr>
      <w:r>
        <w:rPr>
          <w:rFonts w:ascii="Calibri" w:eastAsia="Calibri" w:hAnsi="Calibri" w:cs="Calibri"/>
          <w:b/>
          <w:sz w:val="28"/>
        </w:rPr>
        <w:t xml:space="preserve"> </w:t>
      </w:r>
    </w:p>
    <w:p w14:paraId="70702D6A" w14:textId="3F4DDAC0" w:rsidR="00443021" w:rsidRDefault="00DC1D81" w:rsidP="00443021">
      <w:pPr>
        <w:spacing w:after="4" w:line="353" w:lineRule="auto"/>
        <w:ind w:left="-5" w:right="71" w:hanging="4"/>
        <w:jc w:val="right"/>
      </w:pPr>
      <w:r w:rsidRPr="00DC1D81">
        <w:rPr>
          <w:rFonts w:ascii="AP Yekan bold" w:eastAsia="Segoe UI Symbol" w:hAnsi="AP Yekan bold" w:cs="AP Yekan bold"/>
          <w:sz w:val="32"/>
          <w:rtl/>
        </w:rPr>
        <w:t>ماده</w:t>
      </w:r>
      <w:r w:rsidRPr="00DC1D81">
        <w:rPr>
          <w:rFonts w:ascii="Arial Rounded MT Bold" w:eastAsia="Segoe UI Symbol" w:hAnsi="Arial Rounded MT Bold" w:cs="Arial"/>
          <w:sz w:val="32"/>
          <w:rtl/>
        </w:rPr>
        <w:t xml:space="preserve"> 52</w:t>
      </w:r>
      <w:r w:rsidR="00443021">
        <w:rPr>
          <w:rFonts w:ascii="Sakkal Majalla" w:eastAsia="Sakkal Majalla" w:hAnsi="Sakkal Majalla" w:cs="Sakkal Majalla"/>
          <w:b/>
          <w:bCs/>
          <w:sz w:val="28"/>
          <w:szCs w:val="28"/>
          <w:rtl/>
        </w:rPr>
        <w:t>–</w:t>
      </w:r>
      <w:r w:rsidR="00443021">
        <w:rPr>
          <w:rFonts w:ascii="Calibri" w:eastAsia="Calibri" w:hAnsi="Calibri" w:cs="Calibri"/>
          <w:b/>
          <w:bCs/>
          <w:rtl/>
        </w:rPr>
        <w:t xml:space="preserve"> در مواردي که دانشجو ، ولو بطور موقت به تغيير محل تحصيل خود ناگزير شود ، اما شرايط انتقال را نداشته باشد ، مي تواند باتوافق مؤسسه مبدأ و مقصد به عنوان دانشجوي مهمان ، محل تحصيل خود را بطور موقت تغيير دهد   .  </w:t>
      </w:r>
    </w:p>
    <w:p w14:paraId="1A8B4168" w14:textId="77777777" w:rsidR="00443021" w:rsidRDefault="00443021" w:rsidP="00443021">
      <w:pPr>
        <w:spacing w:after="212"/>
        <w:ind w:right="68"/>
        <w:jc w:val="right"/>
      </w:pPr>
      <w:r>
        <w:rPr>
          <w:rFonts w:ascii="Calibri" w:eastAsia="Calibri" w:hAnsi="Calibri" w:cs="Calibri"/>
          <w:b/>
        </w:rPr>
        <w:t xml:space="preserve"> </w:t>
      </w:r>
    </w:p>
    <w:p w14:paraId="6B58FD08" w14:textId="28CA8443" w:rsidR="00443021" w:rsidRDefault="00DC1D81" w:rsidP="00443021">
      <w:pPr>
        <w:spacing w:after="4" w:line="353" w:lineRule="auto"/>
        <w:ind w:left="-5" w:right="230" w:hanging="4"/>
        <w:jc w:val="right"/>
      </w:pPr>
      <w:r w:rsidRPr="00DC1D81">
        <w:rPr>
          <w:rFonts w:ascii="AP Yekan bold" w:eastAsia="Segoe UI Symbol" w:hAnsi="AP Yekan bold" w:cs="AP Yekan bold"/>
          <w:sz w:val="32"/>
          <w:rtl/>
        </w:rPr>
        <w:t>ماده</w:t>
      </w:r>
      <w:r w:rsidRPr="00DC1D81">
        <w:rPr>
          <w:rFonts w:ascii="Arial Rounded MT Bold" w:eastAsia="Segoe UI Symbol" w:hAnsi="Arial Rounded MT Bold" w:cs="Arial"/>
          <w:sz w:val="32"/>
          <w:rtl/>
        </w:rPr>
        <w:t>53</w:t>
      </w:r>
      <w:r w:rsidR="00443021">
        <w:rPr>
          <w:rFonts w:ascii="Sakkal Majalla" w:eastAsia="Sakkal Majalla" w:hAnsi="Sakkal Majalla" w:cs="Sakkal Majalla"/>
          <w:b/>
          <w:bCs/>
          <w:sz w:val="28"/>
          <w:szCs w:val="28"/>
          <w:rtl/>
        </w:rPr>
        <w:t>–</w:t>
      </w:r>
      <w:r w:rsidR="00443021">
        <w:rPr>
          <w:rFonts w:ascii="Calibri" w:eastAsia="Calibri" w:hAnsi="Calibri" w:cs="Calibri"/>
          <w:b/>
          <w:bCs/>
          <w:sz w:val="28"/>
          <w:szCs w:val="28"/>
          <w:rtl/>
        </w:rPr>
        <w:t xml:space="preserve"> </w:t>
      </w:r>
      <w:r w:rsidR="00443021">
        <w:rPr>
          <w:rFonts w:ascii="Calibri" w:eastAsia="Calibri" w:hAnsi="Calibri" w:cs="Calibri"/>
          <w:b/>
          <w:bCs/>
          <w:rtl/>
        </w:rPr>
        <w:t xml:space="preserve">مهمان شدن دانشجو در يک مؤسسه ، مشروط به اين است که دانشجو حداقل يک نيمسال تحصيلي خود را در مؤسسه مبدأ گذرانده باشد .  </w:t>
      </w:r>
    </w:p>
    <w:p w14:paraId="4FF01C55" w14:textId="77777777" w:rsidR="00443021" w:rsidRDefault="00443021" w:rsidP="00443021">
      <w:pPr>
        <w:spacing w:after="172"/>
        <w:ind w:right="68"/>
        <w:jc w:val="right"/>
      </w:pPr>
      <w:r>
        <w:rPr>
          <w:rFonts w:ascii="Calibri" w:eastAsia="Calibri" w:hAnsi="Calibri" w:cs="Calibri"/>
          <w:b/>
        </w:rPr>
        <w:t xml:space="preserve"> </w:t>
      </w:r>
    </w:p>
    <w:p w14:paraId="497BCF9B" w14:textId="7BD71CDF" w:rsidR="00443021" w:rsidRDefault="00DC1D81" w:rsidP="00443021">
      <w:pPr>
        <w:spacing w:after="4" w:line="353" w:lineRule="auto"/>
        <w:ind w:left="-5" w:right="71" w:hanging="4"/>
        <w:jc w:val="right"/>
      </w:pPr>
      <w:r w:rsidRPr="00DC1D81">
        <w:rPr>
          <w:rFonts w:ascii="AP Yekan bold" w:eastAsia="Segoe UI Symbol" w:hAnsi="AP Yekan bold" w:cs="AP Yekan bold"/>
          <w:sz w:val="32"/>
          <w:rtl/>
        </w:rPr>
        <w:t>ماده</w:t>
      </w:r>
      <w:r>
        <w:rPr>
          <w:rFonts w:ascii="Segoe UI Symbol" w:eastAsia="Segoe UI Symbol" w:hAnsi="Segoe UI Symbol" w:cs="Arial" w:hint="cs"/>
          <w:sz w:val="32"/>
          <w:rtl/>
        </w:rPr>
        <w:t xml:space="preserve"> </w:t>
      </w:r>
      <w:r w:rsidRPr="00DC1D81">
        <w:rPr>
          <w:rFonts w:ascii="Arial Rounded MT Bold" w:eastAsia="Segoe UI Symbol" w:hAnsi="Arial Rounded MT Bold" w:cs="Arial"/>
          <w:sz w:val="32"/>
          <w:rtl/>
        </w:rPr>
        <w:t>54</w:t>
      </w:r>
      <w:r w:rsidR="00443021">
        <w:rPr>
          <w:rFonts w:ascii="Sakkal Majalla" w:eastAsia="Sakkal Majalla" w:hAnsi="Sakkal Majalla" w:cs="Sakkal Majalla"/>
          <w:b/>
          <w:bCs/>
          <w:sz w:val="28"/>
          <w:szCs w:val="28"/>
          <w:rtl/>
        </w:rPr>
        <w:t>–</w:t>
      </w:r>
      <w:r w:rsidR="00443021">
        <w:rPr>
          <w:rFonts w:ascii="Calibri" w:eastAsia="Calibri" w:hAnsi="Calibri" w:cs="Calibri"/>
          <w:b/>
          <w:bCs/>
          <w:sz w:val="28"/>
          <w:szCs w:val="28"/>
          <w:rtl/>
        </w:rPr>
        <w:t xml:space="preserve"> </w:t>
      </w:r>
      <w:r w:rsidR="00443021">
        <w:rPr>
          <w:rFonts w:ascii="Calibri" w:eastAsia="Calibri" w:hAnsi="Calibri" w:cs="Calibri"/>
          <w:b/>
          <w:bCs/>
          <w:rtl/>
        </w:rPr>
        <w:t xml:space="preserve">مهمان شدن دانشجو در يک مؤسسه براي گذراندن يک يا چند درس از مجموعه دروس انتخابي دانشجو در يک نيمسال تحصيلي با نظر مؤسسه مبدأ و موافقت مقصد بلامانع است.  </w:t>
      </w:r>
    </w:p>
    <w:p w14:paraId="2DD84846" w14:textId="77777777" w:rsidR="00443021" w:rsidRDefault="00443021" w:rsidP="00443021">
      <w:pPr>
        <w:spacing w:after="63"/>
        <w:ind w:right="68"/>
        <w:jc w:val="right"/>
      </w:pPr>
      <w:r>
        <w:rPr>
          <w:rFonts w:ascii="Calibri" w:eastAsia="Calibri" w:hAnsi="Calibri" w:cs="Calibri"/>
          <w:b/>
        </w:rPr>
        <w:t xml:space="preserve"> </w:t>
      </w:r>
    </w:p>
    <w:p w14:paraId="5D596C89" w14:textId="77777777" w:rsidR="00443021" w:rsidRDefault="00443021" w:rsidP="00443021">
      <w:pPr>
        <w:spacing w:after="60"/>
        <w:ind w:left="-5" w:right="346" w:hanging="4"/>
        <w:jc w:val="right"/>
      </w:pPr>
      <w:r>
        <w:rPr>
          <w:rFonts w:ascii="Calibri" w:eastAsia="Calibri" w:hAnsi="Calibri" w:cs="Calibri"/>
          <w:b/>
          <w:bCs/>
          <w:rtl/>
        </w:rPr>
        <w:t xml:space="preserve">تبصره : انتخاب واحد دانشجوي مهمان در مؤسسه مقصد بايستي با نظر گروه آموزشي مربوط در مؤسسه مبدأ انجام شود .  </w:t>
      </w:r>
    </w:p>
    <w:p w14:paraId="4AA5AC12" w14:textId="77777777" w:rsidR="00443021" w:rsidRDefault="00443021" w:rsidP="00443021">
      <w:pPr>
        <w:spacing w:after="172"/>
        <w:ind w:right="68"/>
        <w:jc w:val="right"/>
      </w:pPr>
      <w:r>
        <w:rPr>
          <w:rFonts w:ascii="Calibri" w:eastAsia="Calibri" w:hAnsi="Calibri" w:cs="Calibri"/>
          <w:b/>
        </w:rPr>
        <w:t xml:space="preserve"> </w:t>
      </w:r>
    </w:p>
    <w:p w14:paraId="50C70262" w14:textId="7E379EBD" w:rsidR="00443021" w:rsidRDefault="00DC1D81" w:rsidP="00443021">
      <w:pPr>
        <w:spacing w:after="31" w:line="353" w:lineRule="auto"/>
        <w:ind w:left="-5" w:right="293" w:hanging="4"/>
        <w:jc w:val="right"/>
      </w:pPr>
      <w:r w:rsidRPr="00DC1D81">
        <w:rPr>
          <w:rFonts w:ascii="Arial Rounded MT Bold" w:eastAsia="Sakkal Majalla" w:hAnsi="Arial Rounded MT Bold" w:cs="Sakkal Majalla"/>
          <w:b/>
          <w:bCs/>
          <w:sz w:val="28"/>
          <w:szCs w:val="28"/>
          <w:rtl/>
        </w:rPr>
        <w:t>ماده</w:t>
      </w:r>
      <w:r>
        <w:rPr>
          <w:rFonts w:ascii="Sakkal Majalla" w:eastAsia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DC1D81">
        <w:rPr>
          <w:rFonts w:ascii="Arial Rounded MT Bold" w:eastAsia="Sakkal Majalla" w:hAnsi="Arial Rounded MT Bold" w:cs="Sakkal Majalla"/>
          <w:b/>
          <w:bCs/>
          <w:rtl/>
        </w:rPr>
        <w:t>55</w:t>
      </w:r>
      <w:r w:rsidR="00443021">
        <w:rPr>
          <w:rFonts w:ascii="Sakkal Majalla" w:eastAsia="Sakkal Majalla" w:hAnsi="Sakkal Majalla" w:cs="Sakkal Majalla"/>
          <w:b/>
          <w:bCs/>
          <w:sz w:val="28"/>
          <w:szCs w:val="28"/>
          <w:rtl/>
        </w:rPr>
        <w:t>–</w:t>
      </w:r>
      <w:r w:rsidR="00443021">
        <w:rPr>
          <w:rFonts w:ascii="Calibri" w:eastAsia="Calibri" w:hAnsi="Calibri" w:cs="Calibri"/>
          <w:b/>
          <w:bCs/>
          <w:sz w:val="28"/>
          <w:szCs w:val="28"/>
          <w:rtl/>
        </w:rPr>
        <w:t xml:space="preserve"> </w:t>
      </w:r>
      <w:r w:rsidR="00443021">
        <w:rPr>
          <w:rFonts w:ascii="Calibri" w:eastAsia="Calibri" w:hAnsi="Calibri" w:cs="Calibri"/>
          <w:b/>
          <w:bCs/>
          <w:rtl/>
        </w:rPr>
        <w:t xml:space="preserve">تعداد واحدهائي که دانشجوي مهمان در مؤسسه يا مؤسسات مقصد مي گذراند در هيچ صورتي نبايد از درصد کل واحدهاي دوره تجاوز کند  .  </w:t>
      </w:r>
    </w:p>
    <w:p w14:paraId="7DB34D41" w14:textId="77777777" w:rsidR="00443021" w:rsidRDefault="00443021" w:rsidP="00443021">
      <w:pPr>
        <w:spacing w:after="114"/>
        <w:ind w:right="91"/>
        <w:jc w:val="right"/>
      </w:pPr>
      <w:r>
        <w:rPr>
          <w:rFonts w:ascii="Calibri" w:eastAsia="Calibri" w:hAnsi="Calibri" w:cs="Calibri"/>
          <w:b/>
          <w:sz w:val="32"/>
        </w:rPr>
        <w:t xml:space="preserve"> </w:t>
      </w:r>
    </w:p>
    <w:p w14:paraId="62A7A6C7" w14:textId="7A5A34CF" w:rsidR="00443021" w:rsidRDefault="00DC1D81" w:rsidP="00443021">
      <w:pPr>
        <w:spacing w:after="31" w:line="353" w:lineRule="auto"/>
        <w:ind w:left="-5" w:right="365" w:hanging="4"/>
        <w:jc w:val="right"/>
      </w:pPr>
      <w:r w:rsidRPr="00DC1D81">
        <w:rPr>
          <w:rFonts w:ascii="AP Yekan bold" w:eastAsia="Segoe UI Symbol" w:hAnsi="AP Yekan bold" w:cs="AP Yekan bold"/>
          <w:sz w:val="32"/>
          <w:rtl/>
        </w:rPr>
        <w:lastRenderedPageBreak/>
        <w:t>ماده</w:t>
      </w:r>
      <w:r>
        <w:rPr>
          <w:rFonts w:ascii="Segoe UI Symbol" w:eastAsia="Segoe UI Symbol" w:hAnsi="Segoe UI Symbol" w:cs="Arial" w:hint="cs"/>
          <w:sz w:val="32"/>
          <w:rtl/>
        </w:rPr>
        <w:t xml:space="preserve"> </w:t>
      </w:r>
      <w:r w:rsidRPr="00DC1D81">
        <w:rPr>
          <w:rFonts w:ascii="Arial Rounded MT Bold" w:eastAsia="Segoe UI Symbol" w:hAnsi="Arial Rounded MT Bold" w:cs="Arial"/>
          <w:sz w:val="32"/>
          <w:rtl/>
        </w:rPr>
        <w:t>56</w:t>
      </w:r>
      <w:r w:rsidR="00443021">
        <w:rPr>
          <w:rFonts w:ascii="Sakkal Majalla" w:eastAsia="Sakkal Majalla" w:hAnsi="Sakkal Majalla" w:cs="Sakkal Majalla"/>
          <w:b/>
          <w:bCs/>
          <w:sz w:val="28"/>
          <w:szCs w:val="28"/>
          <w:rtl/>
        </w:rPr>
        <w:t>–</w:t>
      </w:r>
      <w:r w:rsidR="00443021">
        <w:rPr>
          <w:rFonts w:ascii="Calibri" w:eastAsia="Calibri" w:hAnsi="Calibri" w:cs="Calibri"/>
          <w:b/>
          <w:bCs/>
          <w:sz w:val="28"/>
          <w:szCs w:val="28"/>
          <w:rtl/>
        </w:rPr>
        <w:t xml:space="preserve"> </w:t>
      </w:r>
      <w:r w:rsidR="00443021">
        <w:rPr>
          <w:rFonts w:ascii="Calibri" w:eastAsia="Calibri" w:hAnsi="Calibri" w:cs="Calibri"/>
          <w:b/>
          <w:bCs/>
          <w:rtl/>
        </w:rPr>
        <w:t xml:space="preserve">واحدهائي که دانشجوي مهمان در مؤسسه مقصد مي گذراند عيناً در مؤسسه مبدأ در کارنامه دانشجو ثبت  مي شود و نمرات آنها در محاسبات ميانگين نيمسال و ميانگين کل منظور مي گردد   .  </w:t>
      </w:r>
    </w:p>
    <w:p w14:paraId="54B61D59" w14:textId="77777777" w:rsidR="00443021" w:rsidRDefault="00443021" w:rsidP="00443021">
      <w:pPr>
        <w:spacing w:after="111"/>
        <w:ind w:right="91"/>
        <w:jc w:val="right"/>
      </w:pPr>
      <w:r>
        <w:rPr>
          <w:rFonts w:ascii="Calibri" w:eastAsia="Calibri" w:hAnsi="Calibri" w:cs="Calibri"/>
          <w:b/>
          <w:sz w:val="32"/>
        </w:rPr>
        <w:t xml:space="preserve"> </w:t>
      </w:r>
    </w:p>
    <w:p w14:paraId="6990BF3D" w14:textId="3234DE88" w:rsidR="00443021" w:rsidRDefault="00DC1D81" w:rsidP="00443021">
      <w:pPr>
        <w:spacing w:after="22"/>
        <w:ind w:left="1" w:hanging="10"/>
        <w:jc w:val="right"/>
      </w:pPr>
      <w:r w:rsidRPr="00DC1D81">
        <w:rPr>
          <w:rFonts w:ascii="AP Yekan bold" w:eastAsia="Segoe UI Symbol" w:hAnsi="AP Yekan bold" w:cs="AP Yekan bold"/>
          <w:sz w:val="32"/>
          <w:rtl/>
        </w:rPr>
        <w:t>ماده</w:t>
      </w:r>
      <w:r>
        <w:rPr>
          <w:rFonts w:ascii="Segoe UI Symbol" w:eastAsia="Segoe UI Symbol" w:hAnsi="Segoe UI Symbol" w:cs="Arial" w:hint="cs"/>
          <w:sz w:val="32"/>
          <w:rtl/>
        </w:rPr>
        <w:t xml:space="preserve"> </w:t>
      </w:r>
      <w:r w:rsidRPr="00DC1D81">
        <w:rPr>
          <w:rFonts w:ascii="Arial Rounded MT Bold" w:eastAsia="Segoe UI Symbol" w:hAnsi="Arial Rounded MT Bold" w:cs="Arial"/>
          <w:sz w:val="32"/>
          <w:rtl/>
        </w:rPr>
        <w:t>57</w:t>
      </w:r>
      <w:r w:rsidR="00443021">
        <w:rPr>
          <w:rFonts w:ascii="Sakkal Majalla" w:eastAsia="Sakkal Majalla" w:hAnsi="Sakkal Majalla" w:cs="Sakkal Majalla"/>
          <w:b/>
          <w:bCs/>
          <w:sz w:val="28"/>
          <w:szCs w:val="28"/>
          <w:rtl/>
        </w:rPr>
        <w:t>–</w:t>
      </w:r>
      <w:r w:rsidR="00443021">
        <w:rPr>
          <w:rFonts w:ascii="Calibri" w:eastAsia="Calibri" w:hAnsi="Calibri" w:cs="Calibri"/>
          <w:b/>
          <w:bCs/>
          <w:sz w:val="28"/>
          <w:szCs w:val="28"/>
          <w:rtl/>
        </w:rPr>
        <w:t xml:space="preserve"> </w:t>
      </w:r>
      <w:r w:rsidR="00443021">
        <w:rPr>
          <w:rFonts w:ascii="Calibri" w:eastAsia="Calibri" w:hAnsi="Calibri" w:cs="Calibri"/>
          <w:b/>
          <w:bCs/>
          <w:rtl/>
        </w:rPr>
        <w:t xml:space="preserve">مدرک فراغت از تحصيل دانشجوي مهمان در هر صورت توسط مؤسسه مبدأ صادر خواهد شد .  </w:t>
      </w:r>
    </w:p>
    <w:p w14:paraId="7105742E" w14:textId="77777777" w:rsidR="00443021" w:rsidRDefault="00443021" w:rsidP="00443021">
      <w:pPr>
        <w:spacing w:after="0"/>
        <w:ind w:right="91"/>
        <w:jc w:val="right"/>
      </w:pPr>
      <w:r>
        <w:rPr>
          <w:rFonts w:ascii="Calibri" w:eastAsia="Calibri" w:hAnsi="Calibri" w:cs="Calibri"/>
          <w:b/>
          <w:sz w:val="32"/>
        </w:rPr>
        <w:t xml:space="preserve"> </w:t>
      </w:r>
    </w:p>
    <w:p w14:paraId="7946ED90" w14:textId="77777777" w:rsidR="00443021" w:rsidRDefault="00443021" w:rsidP="00443021">
      <w:pPr>
        <w:spacing w:after="0"/>
        <w:ind w:left="2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14:paraId="78E8F69A" w14:textId="77777777" w:rsidR="00F53783" w:rsidRDefault="00F53783" w:rsidP="00443021">
      <w:pPr>
        <w:jc w:val="right"/>
      </w:pPr>
    </w:p>
    <w:sectPr w:rsidR="00F53783" w:rsidSect="0044302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0BC7E" w14:textId="77777777" w:rsidR="0019425E" w:rsidRDefault="0019425E" w:rsidP="00DC1D81">
      <w:pPr>
        <w:spacing w:after="0" w:line="240" w:lineRule="auto"/>
      </w:pPr>
      <w:r>
        <w:separator/>
      </w:r>
    </w:p>
  </w:endnote>
  <w:endnote w:type="continuationSeparator" w:id="0">
    <w:p w14:paraId="692473EE" w14:textId="77777777" w:rsidR="0019425E" w:rsidRDefault="0019425E" w:rsidP="00DC1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 Yekan bold">
    <w:panose1 w:val="02000503030000020004"/>
    <w:charset w:val="00"/>
    <w:family w:val="auto"/>
    <w:pitch w:val="variable"/>
    <w:sig w:usb0="800020AF" w:usb1="D000A0DA" w:usb2="00000008" w:usb3="00000000" w:csb0="0000005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4C9E7" w14:textId="77777777" w:rsidR="0019425E" w:rsidRDefault="0019425E" w:rsidP="00DC1D81">
      <w:pPr>
        <w:spacing w:after="0" w:line="240" w:lineRule="auto"/>
      </w:pPr>
      <w:r>
        <w:separator/>
      </w:r>
    </w:p>
  </w:footnote>
  <w:footnote w:type="continuationSeparator" w:id="0">
    <w:p w14:paraId="5A2D4528" w14:textId="77777777" w:rsidR="0019425E" w:rsidRDefault="0019425E" w:rsidP="00DC1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E367D" w14:textId="73BD714E" w:rsidR="0042756F" w:rsidRDefault="0042756F" w:rsidP="0042756F">
    <w:pPr>
      <w:pStyle w:val="Header"/>
      <w:jc w:val="center"/>
    </w:pPr>
    <w:r>
      <w:rPr>
        <w:noProof/>
      </w:rPr>
      <w:drawing>
        <wp:inline distT="0" distB="0" distL="0" distR="0" wp14:anchorId="45B0ACC1" wp14:editId="4AD2E57C">
          <wp:extent cx="819150" cy="771525"/>
          <wp:effectExtent l="0" t="0" r="0" b="9525"/>
          <wp:docPr id="133948396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9483964" name="Picture 13394839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8D7"/>
    <w:rsid w:val="00090395"/>
    <w:rsid w:val="0019425E"/>
    <w:rsid w:val="001D20A6"/>
    <w:rsid w:val="0042756F"/>
    <w:rsid w:val="00443021"/>
    <w:rsid w:val="004948D7"/>
    <w:rsid w:val="006C6C94"/>
    <w:rsid w:val="00774118"/>
    <w:rsid w:val="00795F1F"/>
    <w:rsid w:val="00956684"/>
    <w:rsid w:val="00A43399"/>
    <w:rsid w:val="00BF0F30"/>
    <w:rsid w:val="00DC1D81"/>
    <w:rsid w:val="00F15FFF"/>
    <w:rsid w:val="00F53783"/>
    <w:rsid w:val="00FB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7D6779"/>
  <w15:chartTrackingRefBased/>
  <w15:docId w15:val="{73C67CED-3191-4E5D-ABB3-B1D25790B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48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4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8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48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48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48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48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48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48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948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48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8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48D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48D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48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48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48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48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48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4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48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48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48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48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48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48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48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48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48D7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443021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C1D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D81"/>
  </w:style>
  <w:style w:type="paragraph" w:styleId="Footer">
    <w:name w:val="footer"/>
    <w:basedOn w:val="Normal"/>
    <w:link w:val="FooterChar"/>
    <w:uiPriority w:val="99"/>
    <w:unhideWhenUsed/>
    <w:rsid w:val="00DC1D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D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AMOOZESH_V</dc:creator>
  <cp:keywords/>
  <dc:description/>
  <cp:lastModifiedBy>AMOOZESH_V</cp:lastModifiedBy>
  <cp:revision>5</cp:revision>
  <cp:lastPrinted>2025-10-04T06:42:00Z</cp:lastPrinted>
  <dcterms:created xsi:type="dcterms:W3CDTF">2025-10-04T06:08:00Z</dcterms:created>
  <dcterms:modified xsi:type="dcterms:W3CDTF">2025-10-04T06:56:00Z</dcterms:modified>
</cp:coreProperties>
</file>